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DD" w:rsidRPr="004949F4" w:rsidRDefault="004949F4">
      <w:pPr>
        <w:rPr>
          <w:b/>
          <w:sz w:val="28"/>
          <w:szCs w:val="28"/>
          <w:lang w:val="fi-FI"/>
        </w:rPr>
      </w:pPr>
      <w:r w:rsidRPr="004949F4">
        <w:rPr>
          <w:b/>
          <w:sz w:val="28"/>
          <w:szCs w:val="28"/>
          <w:lang w:val="fi-FI"/>
        </w:rPr>
        <w:t>Sini Tirri toiseksi 2000m Suomen tilastoissa</w:t>
      </w:r>
    </w:p>
    <w:p w:rsidR="004949F4" w:rsidRDefault="004949F4">
      <w:pPr>
        <w:rPr>
          <w:lang w:val="fi-FI"/>
        </w:rPr>
      </w:pPr>
      <w:r>
        <w:rPr>
          <w:lang w:val="fi-FI"/>
        </w:rPr>
        <w:t>Valkeakoskella käydyssä yhdeksän seuran seuraottelussa eli Vattenfall Cupissa Toijalan Vauhdin urheilijat tekivät tukun hyviä tuloksia</w:t>
      </w:r>
      <w:r w:rsidR="006114C3">
        <w:rPr>
          <w:lang w:val="fi-FI"/>
        </w:rPr>
        <w:t>,</w:t>
      </w:r>
      <w:r>
        <w:rPr>
          <w:lang w:val="fi-FI"/>
        </w:rPr>
        <w:t xml:space="preserve"> vaikka joukkueena ei Vauhti pärjännytkään.  Parhaasta vauhtilaisten tuloksesta vastasi T1</w:t>
      </w:r>
      <w:r w:rsidR="00C62772">
        <w:rPr>
          <w:lang w:val="fi-FI"/>
        </w:rPr>
        <w:t>5</w:t>
      </w:r>
      <w:r>
        <w:rPr>
          <w:lang w:val="fi-FI"/>
        </w:rPr>
        <w:t xml:space="preserve">-sarjassa juokseva </w:t>
      </w:r>
      <w:r w:rsidRPr="002B324B">
        <w:rPr>
          <w:b/>
          <w:lang w:val="fi-FI"/>
        </w:rPr>
        <w:t>Sini Tirri</w:t>
      </w:r>
      <w:r>
        <w:rPr>
          <w:lang w:val="fi-FI"/>
        </w:rPr>
        <w:t>.  Hän paransi soolojuoksulla ennätystään aikaan 6.45,63, joka on pari sekuntia vähemmän kuin Sinin viime</w:t>
      </w:r>
      <w:r w:rsidR="002B324B">
        <w:rPr>
          <w:lang w:val="fi-FI"/>
        </w:rPr>
        <w:t xml:space="preserve"> </w:t>
      </w:r>
      <w:r>
        <w:rPr>
          <w:lang w:val="fi-FI"/>
        </w:rPr>
        <w:t>vuoden SM-mitalijuoksussa</w:t>
      </w:r>
      <w:r w:rsidR="006114C3">
        <w:rPr>
          <w:lang w:val="fi-FI"/>
        </w:rPr>
        <w:t xml:space="preserve"> juoksema aika</w:t>
      </w:r>
      <w:r w:rsidR="002B324B">
        <w:rPr>
          <w:lang w:val="fi-FI"/>
        </w:rPr>
        <w:t xml:space="preserve"> ja samalla T15</w:t>
      </w:r>
      <w:r w:rsidR="006114C3">
        <w:rPr>
          <w:lang w:val="fi-FI"/>
        </w:rPr>
        <w:t>-</w:t>
      </w:r>
      <w:r w:rsidR="002B324B">
        <w:rPr>
          <w:lang w:val="fi-FI"/>
        </w:rPr>
        <w:t>sarjan toiseksi paras kauden tulos Suomessa</w:t>
      </w:r>
      <w:r>
        <w:rPr>
          <w:lang w:val="fi-FI"/>
        </w:rPr>
        <w:t>.</w:t>
      </w:r>
      <w:r w:rsidR="002B324B">
        <w:rPr>
          <w:lang w:val="fi-FI"/>
        </w:rPr>
        <w:t xml:space="preserve">  Hyvän juoksun juoksi myös </w:t>
      </w:r>
      <w:r w:rsidR="006114C3">
        <w:rPr>
          <w:lang w:val="fi-FI"/>
        </w:rPr>
        <w:t xml:space="preserve">14 vuotias </w:t>
      </w:r>
      <w:r w:rsidR="002B324B" w:rsidRPr="006114C3">
        <w:rPr>
          <w:b/>
          <w:lang w:val="fi-FI"/>
        </w:rPr>
        <w:t>Topias Listo</w:t>
      </w:r>
      <w:r w:rsidR="002B324B">
        <w:rPr>
          <w:lang w:val="fi-FI"/>
        </w:rPr>
        <w:t xml:space="preserve"> samalla 2000 metrin matkalla.  Topias keskittyi lähinnä juoksemaan sijoituksesta ja taktiikka onnistuikin hyvin.  Loppukirissä hän ohitti loppusuoralla Viialan Valtin </w:t>
      </w:r>
      <w:r w:rsidR="002B324B" w:rsidRPr="006114C3">
        <w:rPr>
          <w:b/>
          <w:lang w:val="fi-FI"/>
        </w:rPr>
        <w:t>Antti-Jussi Oksan</w:t>
      </w:r>
      <w:r w:rsidR="006114C3">
        <w:rPr>
          <w:lang w:val="fi-FI"/>
        </w:rPr>
        <w:t xml:space="preserve"> ja sijoittui toiseksi</w:t>
      </w:r>
      <w:r w:rsidR="002B324B">
        <w:rPr>
          <w:lang w:val="fi-FI"/>
        </w:rPr>
        <w:t>. Topiaksen aika oli 6.56,26 ja Antti-Jussin 7.01,45.</w:t>
      </w:r>
      <w:r w:rsidR="006114C3">
        <w:rPr>
          <w:lang w:val="fi-FI"/>
        </w:rPr>
        <w:t xml:space="preserve">  Juoksun ylivoimainen voittaja oli Ikaalisten Urheilijoiden </w:t>
      </w:r>
      <w:r w:rsidR="006114C3" w:rsidRPr="006114C3">
        <w:rPr>
          <w:b/>
          <w:lang w:val="fi-FI"/>
        </w:rPr>
        <w:t>Oskari Kangasniemi</w:t>
      </w:r>
      <w:r w:rsidR="006114C3">
        <w:rPr>
          <w:lang w:val="fi-FI"/>
        </w:rPr>
        <w:t xml:space="preserve"> ajalla 6.11,71. Tulos on P14-sarjan kauden kärkitulos Suomessa. T11-sarjan kiekonheitossa Vauhdin </w:t>
      </w:r>
      <w:r w:rsidR="006114C3" w:rsidRPr="00C62772">
        <w:rPr>
          <w:b/>
          <w:lang w:val="fi-FI"/>
        </w:rPr>
        <w:t>Anni Viljanen</w:t>
      </w:r>
      <w:r w:rsidR="006114C3">
        <w:rPr>
          <w:lang w:val="fi-FI"/>
        </w:rPr>
        <w:t xml:space="preserve"> hätyytteli 20 metrin rajaa tuloksella 19,68</w:t>
      </w:r>
      <w:r w:rsidR="00C62772">
        <w:rPr>
          <w:lang w:val="fi-FI"/>
        </w:rPr>
        <w:t xml:space="preserve">.  Sijoitus oli toinen ja tulos oikeuttaa 10-vuotiaiden Suomen tilastoissa yhdeksänneksi.  Seuraottelun tulokset osoitteessa </w:t>
      </w:r>
      <w:hyperlink r:id="rId4" w:history="1">
        <w:r w:rsidR="00C62772" w:rsidRPr="00203035">
          <w:rPr>
            <w:rStyle w:val="Hyperlink"/>
            <w:lang w:val="fi-FI"/>
          </w:rPr>
          <w:t>http://www.tilastopaja.org/fi/db/tulokset.php?CID=30248</w:t>
        </w:r>
      </w:hyperlink>
      <w:r w:rsidR="00C62772">
        <w:rPr>
          <w:lang w:val="fi-FI"/>
        </w:rPr>
        <w:t>.</w:t>
      </w:r>
    </w:p>
    <w:p w:rsidR="00C62772" w:rsidRPr="004949F4" w:rsidRDefault="00C62772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bookmarkStart w:id="0" w:name="_GoBack"/>
      <w:bookmarkEnd w:id="0"/>
      <w:r>
        <w:rPr>
          <w:lang w:val="fi-FI"/>
        </w:rPr>
        <w:t>Kari Uolamo</w:t>
      </w:r>
    </w:p>
    <w:sectPr w:rsidR="00C62772" w:rsidRPr="004949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F4"/>
    <w:rsid w:val="002B324B"/>
    <w:rsid w:val="004949F4"/>
    <w:rsid w:val="006114C3"/>
    <w:rsid w:val="00C62772"/>
    <w:rsid w:val="00F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EFD19-65F8-4F01-B06E-492441DA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lastopaja.org/fi/db/tulokset.php?CID=30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Uolamo Kari</dc:creator>
  <cp:keywords/>
  <dc:description/>
  <cp:lastModifiedBy>Uolamo Kari</cp:lastModifiedBy>
  <cp:revision>1</cp:revision>
  <dcterms:created xsi:type="dcterms:W3CDTF">2016-06-30T05:56:00Z</dcterms:created>
  <dcterms:modified xsi:type="dcterms:W3CDTF">2016-06-30T06:35:00Z</dcterms:modified>
</cp:coreProperties>
</file>