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07F1" w14:textId="19A66914" w:rsidR="00367205" w:rsidRPr="00CA5CAB" w:rsidRDefault="003F4713">
      <w:pPr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A5CAB">
        <w:rPr>
          <w:rFonts w:asciiTheme="minorHAnsi" w:hAnsiTheme="minorHAnsi" w:cstheme="minorHAnsi"/>
          <w:b/>
          <w:sz w:val="36"/>
          <w:szCs w:val="36"/>
        </w:rPr>
        <w:t xml:space="preserve">HämSY:n </w:t>
      </w:r>
      <w:r w:rsidR="00833163" w:rsidRPr="00CA5CAB">
        <w:rPr>
          <w:rFonts w:asciiTheme="minorHAnsi" w:hAnsiTheme="minorHAnsi" w:cstheme="minorHAnsi"/>
          <w:b/>
          <w:sz w:val="36"/>
          <w:szCs w:val="36"/>
        </w:rPr>
        <w:t>pm-</w:t>
      </w:r>
      <w:r w:rsidRPr="00CA5CAB">
        <w:rPr>
          <w:rFonts w:asciiTheme="minorHAnsi" w:hAnsiTheme="minorHAnsi" w:cstheme="minorHAnsi"/>
          <w:b/>
          <w:sz w:val="36"/>
          <w:szCs w:val="36"/>
        </w:rPr>
        <w:t xml:space="preserve">ottelut </w:t>
      </w:r>
      <w:r w:rsidR="00B97E56" w:rsidRPr="00CA5CAB">
        <w:rPr>
          <w:rFonts w:asciiTheme="minorHAnsi" w:hAnsiTheme="minorHAnsi" w:cstheme="minorHAnsi"/>
          <w:b/>
          <w:sz w:val="36"/>
          <w:szCs w:val="36"/>
        </w:rPr>
        <w:t>to</w:t>
      </w:r>
      <w:r w:rsidR="00D97296" w:rsidRPr="00CA5CA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26BFD">
        <w:rPr>
          <w:rFonts w:asciiTheme="minorHAnsi" w:hAnsiTheme="minorHAnsi" w:cstheme="minorHAnsi"/>
          <w:b/>
          <w:sz w:val="36"/>
          <w:szCs w:val="36"/>
        </w:rPr>
        <w:t>8</w:t>
      </w:r>
      <w:r w:rsidR="0081709B" w:rsidRPr="00CA5CAB">
        <w:rPr>
          <w:rFonts w:asciiTheme="minorHAnsi" w:hAnsiTheme="minorHAnsi" w:cstheme="minorHAnsi"/>
          <w:b/>
          <w:sz w:val="36"/>
          <w:szCs w:val="36"/>
        </w:rPr>
        <w:t>.</w:t>
      </w:r>
      <w:r w:rsidR="00426BFD">
        <w:rPr>
          <w:rFonts w:asciiTheme="minorHAnsi" w:hAnsiTheme="minorHAnsi" w:cstheme="minorHAnsi"/>
          <w:b/>
          <w:sz w:val="36"/>
          <w:szCs w:val="36"/>
        </w:rPr>
        <w:t>6</w:t>
      </w:r>
      <w:r w:rsidRPr="00CA5CAB">
        <w:rPr>
          <w:rFonts w:asciiTheme="minorHAnsi" w:hAnsiTheme="minorHAnsi" w:cstheme="minorHAnsi"/>
          <w:b/>
          <w:sz w:val="36"/>
          <w:szCs w:val="36"/>
        </w:rPr>
        <w:t>.20</w:t>
      </w:r>
      <w:r w:rsidR="00F035F1" w:rsidRPr="00CA5CAB">
        <w:rPr>
          <w:rFonts w:asciiTheme="minorHAnsi" w:hAnsiTheme="minorHAnsi" w:cstheme="minorHAnsi"/>
          <w:b/>
          <w:sz w:val="36"/>
          <w:szCs w:val="36"/>
        </w:rPr>
        <w:t>2</w:t>
      </w:r>
      <w:r w:rsidR="00426BFD">
        <w:rPr>
          <w:rFonts w:asciiTheme="minorHAnsi" w:hAnsiTheme="minorHAnsi" w:cstheme="minorHAnsi"/>
          <w:b/>
          <w:sz w:val="36"/>
          <w:szCs w:val="36"/>
        </w:rPr>
        <w:t>3</w:t>
      </w:r>
      <w:r w:rsidR="00083CD6" w:rsidRPr="00CA5CAB">
        <w:rPr>
          <w:rFonts w:asciiTheme="minorHAnsi" w:hAnsiTheme="minorHAnsi" w:cstheme="minorHAnsi"/>
          <w:b/>
          <w:sz w:val="36"/>
          <w:szCs w:val="36"/>
        </w:rPr>
        <w:t xml:space="preserve"> klo 18</w:t>
      </w:r>
    </w:p>
    <w:p w14:paraId="1A3E91AE" w14:textId="77777777" w:rsidR="003F4713" w:rsidRPr="00286F64" w:rsidRDefault="003F4713">
      <w:pPr>
        <w:rPr>
          <w:rFonts w:asciiTheme="minorHAnsi" w:hAnsiTheme="minorHAnsi" w:cstheme="minorHAnsi"/>
        </w:rPr>
      </w:pPr>
    </w:p>
    <w:p w14:paraId="65A3D42D" w14:textId="77777777" w:rsidR="001B214A" w:rsidRPr="0092138D" w:rsidRDefault="001B214A" w:rsidP="001B214A">
      <w:pPr>
        <w:rPr>
          <w:rFonts w:asciiTheme="minorHAnsi" w:hAnsiTheme="minorHAnsi" w:cstheme="minorHAnsi"/>
          <w:sz w:val="26"/>
          <w:szCs w:val="26"/>
        </w:rPr>
      </w:pPr>
      <w:bookmarkStart w:id="0" w:name="_Hlk45025016"/>
      <w:bookmarkStart w:id="1" w:name="_Hlk45025642"/>
      <w:r w:rsidRPr="0092138D">
        <w:rPr>
          <w:rFonts w:asciiTheme="minorHAnsi" w:hAnsiTheme="minorHAnsi" w:cstheme="minorHAnsi"/>
          <w:sz w:val="26"/>
          <w:szCs w:val="26"/>
        </w:rPr>
        <w:t>T9:</w:t>
      </w:r>
      <w:r w:rsidRPr="0092138D">
        <w:rPr>
          <w:rFonts w:asciiTheme="minorHAnsi" w:hAnsiTheme="minorHAnsi" w:cstheme="minorHAnsi"/>
          <w:sz w:val="26"/>
          <w:szCs w:val="26"/>
        </w:rPr>
        <w:tab/>
        <w:t>18:00 kuula, 19:00 pituus A-paikka, 20:00 40m</w:t>
      </w:r>
      <w:r w:rsidRPr="0092138D">
        <w:rPr>
          <w:rFonts w:asciiTheme="minorHAnsi" w:hAnsiTheme="minorHAnsi" w:cstheme="minorHAnsi"/>
          <w:sz w:val="26"/>
          <w:szCs w:val="26"/>
        </w:rPr>
        <w:br/>
        <w:t>P9:</w:t>
      </w:r>
      <w:r w:rsidRPr="0092138D">
        <w:rPr>
          <w:rFonts w:asciiTheme="minorHAnsi" w:hAnsiTheme="minorHAnsi" w:cstheme="minorHAnsi"/>
          <w:sz w:val="26"/>
          <w:szCs w:val="26"/>
        </w:rPr>
        <w:tab/>
        <w:t>18:15 40m, 19:15 pituus B-paikka, 20:15 kuula</w:t>
      </w:r>
    </w:p>
    <w:p w14:paraId="590FA1E1" w14:textId="77777777" w:rsidR="001B214A" w:rsidRPr="0092138D" w:rsidRDefault="001B214A" w:rsidP="001B214A">
      <w:pPr>
        <w:rPr>
          <w:rFonts w:asciiTheme="minorHAnsi" w:hAnsiTheme="minorHAnsi" w:cstheme="minorHAnsi"/>
          <w:sz w:val="26"/>
          <w:szCs w:val="26"/>
        </w:rPr>
      </w:pPr>
      <w:r w:rsidRPr="0092138D">
        <w:rPr>
          <w:rFonts w:asciiTheme="minorHAnsi" w:hAnsiTheme="minorHAnsi" w:cstheme="minorHAnsi"/>
          <w:sz w:val="26"/>
          <w:szCs w:val="26"/>
        </w:rPr>
        <w:t>T10:</w:t>
      </w:r>
      <w:r w:rsidRPr="0092138D">
        <w:rPr>
          <w:rFonts w:asciiTheme="minorHAnsi" w:hAnsiTheme="minorHAnsi" w:cstheme="minorHAnsi"/>
          <w:sz w:val="26"/>
          <w:szCs w:val="26"/>
        </w:rPr>
        <w:tab/>
        <w:t>18:00 pituus B-paikka, 19:15 kuula, 20:30 60m</w:t>
      </w:r>
      <w:r w:rsidRPr="0092138D">
        <w:rPr>
          <w:rFonts w:asciiTheme="minorHAnsi" w:hAnsiTheme="minorHAnsi" w:cstheme="minorHAnsi"/>
          <w:sz w:val="26"/>
          <w:szCs w:val="26"/>
        </w:rPr>
        <w:br/>
      </w:r>
      <w:bookmarkEnd w:id="0"/>
      <w:r w:rsidRPr="0092138D">
        <w:rPr>
          <w:rFonts w:asciiTheme="minorHAnsi" w:hAnsiTheme="minorHAnsi" w:cstheme="minorHAnsi"/>
          <w:sz w:val="26"/>
          <w:szCs w:val="26"/>
        </w:rPr>
        <w:t xml:space="preserve">P14: </w:t>
      </w:r>
      <w:r w:rsidRPr="0092138D">
        <w:rPr>
          <w:rFonts w:asciiTheme="minorHAnsi" w:hAnsiTheme="minorHAnsi" w:cstheme="minorHAnsi"/>
          <w:sz w:val="26"/>
          <w:szCs w:val="26"/>
        </w:rPr>
        <w:tab/>
        <w:t>18:00 100m aj, 18:30 seiväs, 19:30 keihäs, 20:15 pituus A-paikka, 21:00 1000m</w:t>
      </w:r>
    </w:p>
    <w:p w14:paraId="47C22548" w14:textId="77777777" w:rsidR="001B214A" w:rsidRPr="0092138D" w:rsidRDefault="001B214A" w:rsidP="001B214A">
      <w:pPr>
        <w:rPr>
          <w:rFonts w:asciiTheme="minorHAnsi" w:hAnsiTheme="minorHAnsi" w:cstheme="minorHAnsi"/>
          <w:sz w:val="26"/>
          <w:szCs w:val="26"/>
        </w:rPr>
      </w:pPr>
      <w:r w:rsidRPr="0092138D">
        <w:rPr>
          <w:rFonts w:asciiTheme="minorHAnsi" w:hAnsiTheme="minorHAnsi" w:cstheme="minorHAnsi"/>
          <w:sz w:val="26"/>
          <w:szCs w:val="26"/>
        </w:rPr>
        <w:t>P15:</w:t>
      </w:r>
      <w:r w:rsidRPr="0092138D">
        <w:rPr>
          <w:rFonts w:asciiTheme="minorHAnsi" w:hAnsiTheme="minorHAnsi" w:cstheme="minorHAnsi"/>
          <w:sz w:val="26"/>
          <w:szCs w:val="26"/>
        </w:rPr>
        <w:tab/>
        <w:t>18:00 100m aj, 18:30 seiväs, 19:30 keihäs, 20:15 pituus A-paikka, 21:00 1000m</w:t>
      </w:r>
    </w:p>
    <w:bookmarkEnd w:id="1"/>
    <w:p w14:paraId="097EEF02" w14:textId="77777777" w:rsidR="001B214A" w:rsidRPr="0092138D" w:rsidRDefault="001B214A" w:rsidP="00400A6F">
      <w:pPr>
        <w:rPr>
          <w:rFonts w:asciiTheme="minorHAnsi" w:hAnsiTheme="minorHAnsi" w:cstheme="minorHAnsi"/>
          <w:sz w:val="26"/>
          <w:szCs w:val="26"/>
        </w:rPr>
      </w:pPr>
    </w:p>
    <w:p w14:paraId="2780D454" w14:textId="77777777" w:rsidR="00C75C22" w:rsidRPr="00CA5CAB" w:rsidRDefault="00C75C22" w:rsidP="00400A6F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730"/>
        <w:gridCol w:w="1288"/>
        <w:gridCol w:w="1288"/>
        <w:gridCol w:w="1288"/>
        <w:gridCol w:w="1288"/>
        <w:gridCol w:w="1288"/>
      </w:tblGrid>
      <w:tr w:rsidR="00C75C22" w:rsidRPr="00CA5CAB" w14:paraId="51ABF9AE" w14:textId="77777777" w:rsidTr="00D72B4A">
        <w:tc>
          <w:tcPr>
            <w:tcW w:w="846" w:type="dxa"/>
          </w:tcPr>
          <w:p w14:paraId="628EDFF0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30" w:type="dxa"/>
          </w:tcPr>
          <w:p w14:paraId="1E31F167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Juoksut</w:t>
            </w:r>
          </w:p>
        </w:tc>
        <w:tc>
          <w:tcPr>
            <w:tcW w:w="1288" w:type="dxa"/>
          </w:tcPr>
          <w:p w14:paraId="7D06AF84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Pituus A</w:t>
            </w:r>
          </w:p>
        </w:tc>
        <w:tc>
          <w:tcPr>
            <w:tcW w:w="1288" w:type="dxa"/>
          </w:tcPr>
          <w:p w14:paraId="04885684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Pituus B</w:t>
            </w:r>
          </w:p>
        </w:tc>
        <w:tc>
          <w:tcPr>
            <w:tcW w:w="1288" w:type="dxa"/>
          </w:tcPr>
          <w:p w14:paraId="7D6BA74B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Kuula</w:t>
            </w:r>
          </w:p>
        </w:tc>
        <w:tc>
          <w:tcPr>
            <w:tcW w:w="1288" w:type="dxa"/>
          </w:tcPr>
          <w:p w14:paraId="25FDE1EE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Keihäs</w:t>
            </w:r>
          </w:p>
        </w:tc>
        <w:tc>
          <w:tcPr>
            <w:tcW w:w="1288" w:type="dxa"/>
          </w:tcPr>
          <w:p w14:paraId="17D140B4" w14:textId="77777777" w:rsidR="00C75C22" w:rsidRPr="00CA5CAB" w:rsidRDefault="00C75C22" w:rsidP="00D72B4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b/>
                <w:sz w:val="26"/>
                <w:szCs w:val="26"/>
              </w:rPr>
              <w:t>Seiväs</w:t>
            </w:r>
          </w:p>
        </w:tc>
      </w:tr>
      <w:tr w:rsidR="00C75C22" w:rsidRPr="00CA5CAB" w14:paraId="5C418B78" w14:textId="77777777" w:rsidTr="00D72B4A">
        <w:tc>
          <w:tcPr>
            <w:tcW w:w="846" w:type="dxa"/>
          </w:tcPr>
          <w:p w14:paraId="4D965C34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18:00</w:t>
            </w:r>
          </w:p>
        </w:tc>
        <w:tc>
          <w:tcPr>
            <w:tcW w:w="1730" w:type="dxa"/>
          </w:tcPr>
          <w:p w14:paraId="1C5C287C" w14:textId="0AC6BEA8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P14/P15</w:t>
            </w:r>
            <w:r w:rsidRPr="00CA5CAB">
              <w:rPr>
                <w:rFonts w:asciiTheme="minorHAnsi" w:hAnsiTheme="minorHAnsi" w:cstheme="minorHAnsi"/>
                <w:sz w:val="26"/>
                <w:szCs w:val="26"/>
              </w:rPr>
              <w:br/>
              <w:t>100m aj</w:t>
            </w:r>
          </w:p>
        </w:tc>
        <w:tc>
          <w:tcPr>
            <w:tcW w:w="1288" w:type="dxa"/>
          </w:tcPr>
          <w:p w14:paraId="1689DE9D" w14:textId="505B6DAC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422DDE0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T10</w:t>
            </w:r>
          </w:p>
        </w:tc>
        <w:tc>
          <w:tcPr>
            <w:tcW w:w="1288" w:type="dxa"/>
          </w:tcPr>
          <w:p w14:paraId="74ABF787" w14:textId="1EDAEE8D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T9</w:t>
            </w:r>
          </w:p>
        </w:tc>
        <w:tc>
          <w:tcPr>
            <w:tcW w:w="1288" w:type="dxa"/>
          </w:tcPr>
          <w:p w14:paraId="0443E45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3B9B9F7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4B519FB0" w14:textId="77777777" w:rsidTr="00D72B4A">
        <w:tc>
          <w:tcPr>
            <w:tcW w:w="846" w:type="dxa"/>
          </w:tcPr>
          <w:p w14:paraId="5990625E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18:15</w:t>
            </w:r>
          </w:p>
        </w:tc>
        <w:tc>
          <w:tcPr>
            <w:tcW w:w="1730" w:type="dxa"/>
          </w:tcPr>
          <w:p w14:paraId="131A9FF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P9 40m</w:t>
            </w:r>
          </w:p>
        </w:tc>
        <w:tc>
          <w:tcPr>
            <w:tcW w:w="1288" w:type="dxa"/>
          </w:tcPr>
          <w:p w14:paraId="7F76BAB0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8E4DF7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4F5E611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2C0001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4AD0E79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0BCAB10B" w14:textId="77777777" w:rsidTr="00D72B4A">
        <w:tc>
          <w:tcPr>
            <w:tcW w:w="846" w:type="dxa"/>
          </w:tcPr>
          <w:p w14:paraId="15680B3E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18:30</w:t>
            </w:r>
          </w:p>
        </w:tc>
        <w:tc>
          <w:tcPr>
            <w:tcW w:w="1730" w:type="dxa"/>
          </w:tcPr>
          <w:p w14:paraId="5383F701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8A7C506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73E1A9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4901C6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79D8E2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264457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P14/P15</w:t>
            </w:r>
          </w:p>
        </w:tc>
      </w:tr>
      <w:tr w:rsidR="00C75C22" w:rsidRPr="00CA5CAB" w14:paraId="5F6A120F" w14:textId="77777777" w:rsidTr="00D72B4A">
        <w:tc>
          <w:tcPr>
            <w:tcW w:w="846" w:type="dxa"/>
          </w:tcPr>
          <w:p w14:paraId="79F6A45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18:45</w:t>
            </w:r>
          </w:p>
        </w:tc>
        <w:tc>
          <w:tcPr>
            <w:tcW w:w="1730" w:type="dxa"/>
          </w:tcPr>
          <w:p w14:paraId="060CC541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32F8021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6F74FE06" w14:textId="77777777" w:rsidR="00C75C22" w:rsidRPr="00CA5CAB" w:rsidRDefault="00C75C22" w:rsidP="00D72B4A">
            <w:pP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6422BEE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639C3E1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C08246B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56746760" w14:textId="77777777" w:rsidTr="00D72B4A">
        <w:tc>
          <w:tcPr>
            <w:tcW w:w="846" w:type="dxa"/>
          </w:tcPr>
          <w:p w14:paraId="0343A69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19:00</w:t>
            </w:r>
          </w:p>
        </w:tc>
        <w:tc>
          <w:tcPr>
            <w:tcW w:w="1730" w:type="dxa"/>
          </w:tcPr>
          <w:p w14:paraId="555A99D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FCD972C" w14:textId="6E7AC71B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T9</w:t>
            </w:r>
          </w:p>
        </w:tc>
        <w:tc>
          <w:tcPr>
            <w:tcW w:w="1288" w:type="dxa"/>
          </w:tcPr>
          <w:p w14:paraId="5D2D1BF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696E0A6" w14:textId="4553B4DB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534F4D5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5BA14F84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4B086447" w14:textId="77777777" w:rsidTr="00D72B4A">
        <w:tc>
          <w:tcPr>
            <w:tcW w:w="846" w:type="dxa"/>
          </w:tcPr>
          <w:p w14:paraId="4AAEA15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19:15</w:t>
            </w:r>
          </w:p>
        </w:tc>
        <w:tc>
          <w:tcPr>
            <w:tcW w:w="1730" w:type="dxa"/>
          </w:tcPr>
          <w:p w14:paraId="28709426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1F02DDB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61BD8F0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P9</w:t>
            </w:r>
          </w:p>
        </w:tc>
        <w:tc>
          <w:tcPr>
            <w:tcW w:w="1288" w:type="dxa"/>
          </w:tcPr>
          <w:p w14:paraId="255E59BD" w14:textId="6E0C4CAF" w:rsidR="00C75C22" w:rsidRPr="00CA5CAB" w:rsidRDefault="0092138D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T10</w:t>
            </w:r>
          </w:p>
        </w:tc>
        <w:tc>
          <w:tcPr>
            <w:tcW w:w="1288" w:type="dxa"/>
          </w:tcPr>
          <w:p w14:paraId="2FA57D74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ACAA42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6BACCEED" w14:textId="77777777" w:rsidTr="00D72B4A">
        <w:tc>
          <w:tcPr>
            <w:tcW w:w="846" w:type="dxa"/>
          </w:tcPr>
          <w:p w14:paraId="1BFBD83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19:30</w:t>
            </w:r>
          </w:p>
        </w:tc>
        <w:tc>
          <w:tcPr>
            <w:tcW w:w="1730" w:type="dxa"/>
          </w:tcPr>
          <w:p w14:paraId="27A2FA25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32632573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0A0759C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46CCAA6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34B2FFC0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P14/P15</w:t>
            </w:r>
          </w:p>
        </w:tc>
        <w:tc>
          <w:tcPr>
            <w:tcW w:w="1288" w:type="dxa"/>
          </w:tcPr>
          <w:p w14:paraId="520A2EA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075B78D8" w14:textId="77777777" w:rsidTr="00D72B4A">
        <w:tc>
          <w:tcPr>
            <w:tcW w:w="846" w:type="dxa"/>
          </w:tcPr>
          <w:p w14:paraId="5F8B4984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19:45</w:t>
            </w:r>
          </w:p>
        </w:tc>
        <w:tc>
          <w:tcPr>
            <w:tcW w:w="1730" w:type="dxa"/>
          </w:tcPr>
          <w:p w14:paraId="7D902AAF" w14:textId="77777777" w:rsidR="00C75C22" w:rsidRPr="00CA5CAB" w:rsidRDefault="00C75C22" w:rsidP="00D72B4A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EC284B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76963B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1239FDA" w14:textId="70662964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EB83A66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CA52A7B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1F527354" w14:textId="77777777" w:rsidTr="00D72B4A">
        <w:tc>
          <w:tcPr>
            <w:tcW w:w="846" w:type="dxa"/>
          </w:tcPr>
          <w:p w14:paraId="5B37A6D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20:00</w:t>
            </w:r>
          </w:p>
        </w:tc>
        <w:tc>
          <w:tcPr>
            <w:tcW w:w="1730" w:type="dxa"/>
          </w:tcPr>
          <w:p w14:paraId="01099FE4" w14:textId="77777777" w:rsidR="00C75C22" w:rsidRPr="00CA5CAB" w:rsidRDefault="00C75C22" w:rsidP="00D72B4A">
            <w:p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T9 40m</w:t>
            </w:r>
          </w:p>
        </w:tc>
        <w:tc>
          <w:tcPr>
            <w:tcW w:w="1288" w:type="dxa"/>
          </w:tcPr>
          <w:p w14:paraId="6947B05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7E45C503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55A3F89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0E85172C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2D6A3B1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47D2CD71" w14:textId="77777777" w:rsidTr="00D72B4A">
        <w:tc>
          <w:tcPr>
            <w:tcW w:w="846" w:type="dxa"/>
          </w:tcPr>
          <w:p w14:paraId="391F0F9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20:15</w:t>
            </w:r>
          </w:p>
        </w:tc>
        <w:tc>
          <w:tcPr>
            <w:tcW w:w="1730" w:type="dxa"/>
          </w:tcPr>
          <w:p w14:paraId="77A51466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30C8E6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P14/P15</w:t>
            </w:r>
          </w:p>
        </w:tc>
        <w:tc>
          <w:tcPr>
            <w:tcW w:w="1288" w:type="dxa"/>
          </w:tcPr>
          <w:p w14:paraId="63BF0CDB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335D23CC" w14:textId="5D6304D8" w:rsidR="00C75C22" w:rsidRPr="00CA5CAB" w:rsidRDefault="0092138D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P9</w:t>
            </w:r>
          </w:p>
        </w:tc>
        <w:tc>
          <w:tcPr>
            <w:tcW w:w="1288" w:type="dxa"/>
          </w:tcPr>
          <w:p w14:paraId="173314B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DAE6E86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7EA1E722" w14:textId="77777777" w:rsidTr="00D72B4A">
        <w:tc>
          <w:tcPr>
            <w:tcW w:w="846" w:type="dxa"/>
          </w:tcPr>
          <w:p w14:paraId="7D203BD1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20:30</w:t>
            </w:r>
          </w:p>
        </w:tc>
        <w:tc>
          <w:tcPr>
            <w:tcW w:w="1730" w:type="dxa"/>
          </w:tcPr>
          <w:p w14:paraId="58A3C3F9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T10 60m</w:t>
            </w:r>
          </w:p>
        </w:tc>
        <w:tc>
          <w:tcPr>
            <w:tcW w:w="1288" w:type="dxa"/>
          </w:tcPr>
          <w:p w14:paraId="1DA21BD3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6F12247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60F1AD8" w14:textId="1B962CB5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2C8589F1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88" w:type="dxa"/>
          </w:tcPr>
          <w:p w14:paraId="1A09A23E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75C22" w:rsidRPr="00CA5CAB" w14:paraId="7EA29E52" w14:textId="77777777" w:rsidTr="00D72B4A">
        <w:tc>
          <w:tcPr>
            <w:tcW w:w="846" w:type="dxa"/>
          </w:tcPr>
          <w:p w14:paraId="242CEF8D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</w:rPr>
              <w:t>21:00</w:t>
            </w:r>
          </w:p>
        </w:tc>
        <w:tc>
          <w:tcPr>
            <w:tcW w:w="1730" w:type="dxa"/>
          </w:tcPr>
          <w:p w14:paraId="6AEEB2C9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CA5CAB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P14/P15 1000m</w:t>
            </w:r>
          </w:p>
        </w:tc>
        <w:tc>
          <w:tcPr>
            <w:tcW w:w="1288" w:type="dxa"/>
          </w:tcPr>
          <w:p w14:paraId="624DBC8F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1288" w:type="dxa"/>
          </w:tcPr>
          <w:p w14:paraId="5B479762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1288" w:type="dxa"/>
          </w:tcPr>
          <w:p w14:paraId="648777D8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1288" w:type="dxa"/>
          </w:tcPr>
          <w:p w14:paraId="3C0D933A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1288" w:type="dxa"/>
          </w:tcPr>
          <w:p w14:paraId="6FD5F847" w14:textId="77777777" w:rsidR="00C75C22" w:rsidRPr="00CA5CAB" w:rsidRDefault="00C75C22" w:rsidP="00D72B4A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</w:tbl>
    <w:p w14:paraId="11B481AF" w14:textId="7786540C" w:rsidR="00B22471" w:rsidRPr="00CA5CAB" w:rsidRDefault="002C2051" w:rsidP="00AF77DA">
      <w:pPr>
        <w:pStyle w:val="NormaaliWWW"/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CA5CAB">
        <w:rPr>
          <w:rFonts w:asciiTheme="minorHAnsi" w:hAnsiTheme="minorHAnsi" w:cstheme="minorHAnsi"/>
          <w:sz w:val="26"/>
          <w:szCs w:val="26"/>
        </w:rPr>
        <w:t>Pituutta hypätään kahdella paikalla (A ja B); muuten käytössä on yksi lajipaikka. Lajien suoritusjärjestys selviää aikataulusta. Alkamisajat elävät sen mukaan, miten sarja on valmiina aloittamaan lajinsa ja miten lajipaikka vapautuu.</w:t>
      </w:r>
    </w:p>
    <w:p w14:paraId="1E751539" w14:textId="77777777" w:rsidR="00CA5CAB" w:rsidRPr="00CA5CAB" w:rsidRDefault="008B5CD5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CA5CAB">
        <w:rPr>
          <w:rFonts w:asciiTheme="minorHAnsi" w:hAnsiTheme="minorHAnsi" w:cstheme="minorHAnsi"/>
          <w:sz w:val="26"/>
          <w:szCs w:val="26"/>
        </w:rPr>
        <w:t>Jos ottelun osallistujamäärä on suuri, voidaan pituussuuntaan suoritettavat kenttälajit kilpailun järjestäjän päätöksellä (kuula, pituus, keihäs) kilpailla kahdessa ryhmässä (A- ja B-ryhmä) peräkkäin samalla lajipaikalla. Juoksujen eräjaot tehdään samojen ryhmien kesken.</w:t>
      </w:r>
    </w:p>
    <w:p w14:paraId="1E23231C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2E322A3F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5BF4BF2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5E216D42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2FD5F89E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73686E39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DBBB07E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366104D9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022F1F42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F883B56" w14:textId="77777777" w:rsidR="00CA5CAB" w:rsidRDefault="00CA5CAB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2FF08F8" w14:textId="77777777" w:rsidR="00573485" w:rsidRDefault="00573485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E6E31DB" w14:textId="77777777" w:rsidR="0078098A" w:rsidRDefault="0078098A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A0F948D" w14:textId="77777777" w:rsidR="0078098A" w:rsidRDefault="0078098A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9B32D36" w14:textId="347B5243" w:rsidR="00381352" w:rsidRPr="00CA5CAB" w:rsidRDefault="00381352" w:rsidP="00947472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5CAB">
        <w:rPr>
          <w:rFonts w:asciiTheme="minorHAnsi" w:hAnsiTheme="minorHAnsi" w:cstheme="minorHAnsi"/>
          <w:b/>
          <w:bCs/>
          <w:sz w:val="28"/>
          <w:szCs w:val="28"/>
        </w:rPr>
        <w:lastRenderedPageBreak/>
        <w:t>YLEISIÄ OHJEITA KILPAILIJOILLE:</w:t>
      </w:r>
    </w:p>
    <w:p w14:paraId="49DA5758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Etukäteen ilmoittautuneiden urheilijoiden ei tarvitse varmistaa osallistumistaan kisakansliassa. Tarkista urheilijan tiedot ilmoitustaululta ja ilmoita mahdollisista muutoksista kisakansliaan.</w:t>
      </w:r>
    </w:p>
    <w:p w14:paraId="5855A5EE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Jälki-ilmoittautumiset viimeistään kilpailupäivänä klo 16 mennessä.</w:t>
      </w:r>
    </w:p>
    <w:p w14:paraId="68CB88EE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Kilpailunumeroita käytetään vain 1000 metrillä, ja ne jaetaan lähtöpaikalla. Kilpailunumerot on ehdottomasti palautettava otteluiden loputtua toimitsijoille tai kisakansliaan!</w:t>
      </w:r>
    </w:p>
    <w:p w14:paraId="6350FAC2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Seurojen vastuuhenkilöiden toivotaan varmistavan etukäteen, että ilmoittautumismaksut on maksettu etukäteen.</w:t>
      </w:r>
    </w:p>
    <w:p w14:paraId="34B0DEB0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Ottelusääntöjen mukaan kaikki lajit on aloitettava, jotta voi saada lopputuloksen.</w:t>
      </w:r>
    </w:p>
    <w:p w14:paraId="005BC33C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Pituudessa, kuulassa ja keihäässä on kaikilla kilpailijoilla kolme suoritusta.</w:t>
      </w:r>
    </w:p>
    <w:p w14:paraId="5B5D783D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P14/15 seipäässä rimankorotukset 10 cm.</w:t>
      </w:r>
    </w:p>
    <w:p w14:paraId="2BDA92C8" w14:textId="71194A84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K</w:t>
      </w:r>
      <w:r w:rsidR="00F45E5E">
        <w:rPr>
          <w:rFonts w:asciiTheme="minorHAnsi" w:hAnsiTheme="minorHAnsi" w:cstheme="minorHAnsi"/>
        </w:rPr>
        <w:t>enttälajeissa k</w:t>
      </w:r>
      <w:r w:rsidRPr="00381352">
        <w:rPr>
          <w:rFonts w:asciiTheme="minorHAnsi" w:hAnsiTheme="minorHAnsi" w:cstheme="minorHAnsi"/>
        </w:rPr>
        <w:t>aikilla on</w:t>
      </w:r>
      <w:r w:rsidR="00772714">
        <w:rPr>
          <w:rFonts w:asciiTheme="minorHAnsi" w:hAnsiTheme="minorHAnsi" w:cstheme="minorHAnsi"/>
        </w:rPr>
        <w:t xml:space="preserve"> mahdollisuus</w:t>
      </w:r>
      <w:r w:rsidRPr="00381352">
        <w:rPr>
          <w:rFonts w:asciiTheme="minorHAnsi" w:hAnsiTheme="minorHAnsi" w:cstheme="minorHAnsi"/>
        </w:rPr>
        <w:t> ka</w:t>
      </w:r>
      <w:r w:rsidR="00772714">
        <w:rPr>
          <w:rFonts w:asciiTheme="minorHAnsi" w:hAnsiTheme="minorHAnsi" w:cstheme="minorHAnsi"/>
        </w:rPr>
        <w:t>hteen</w:t>
      </w:r>
      <w:r w:rsidRPr="00381352">
        <w:rPr>
          <w:rFonts w:asciiTheme="minorHAnsi" w:hAnsiTheme="minorHAnsi" w:cstheme="minorHAnsi"/>
        </w:rPr>
        <w:t xml:space="preserve"> harjoitussuoritu</w:t>
      </w:r>
      <w:r w:rsidR="00772714">
        <w:rPr>
          <w:rFonts w:asciiTheme="minorHAnsi" w:hAnsiTheme="minorHAnsi" w:cstheme="minorHAnsi"/>
        </w:rPr>
        <w:t>kseen</w:t>
      </w:r>
      <w:r w:rsidRPr="00381352">
        <w:rPr>
          <w:rFonts w:asciiTheme="minorHAnsi" w:hAnsiTheme="minorHAnsi" w:cstheme="minorHAnsi"/>
        </w:rPr>
        <w:t xml:space="preserve"> ennen </w:t>
      </w:r>
      <w:r w:rsidR="00F45E5E">
        <w:rPr>
          <w:rFonts w:asciiTheme="minorHAnsi" w:hAnsiTheme="minorHAnsi" w:cstheme="minorHAnsi"/>
        </w:rPr>
        <w:t>kilpailun</w:t>
      </w:r>
      <w:r w:rsidRPr="00381352">
        <w:rPr>
          <w:rFonts w:asciiTheme="minorHAnsi" w:hAnsiTheme="minorHAnsi" w:cstheme="minorHAnsi"/>
        </w:rPr>
        <w:t xml:space="preserve"> alkua.</w:t>
      </w:r>
      <w:r w:rsidR="007E5653">
        <w:rPr>
          <w:rFonts w:asciiTheme="minorHAnsi" w:hAnsiTheme="minorHAnsi" w:cstheme="minorHAnsi"/>
        </w:rPr>
        <w:t xml:space="preserve"> Ole hyvissä ajoin paikalla harjoitussuorituksia ja nimenhuutoa varten!</w:t>
      </w:r>
      <w:r w:rsidRPr="00381352">
        <w:rPr>
          <w:rFonts w:asciiTheme="minorHAnsi" w:hAnsiTheme="minorHAnsi" w:cstheme="minorHAnsi"/>
        </w:rPr>
        <w:br/>
        <w:t xml:space="preserve">Urheilijoiden toivotaan kilpailujen aikana seuraavan valppaasti sitä, milloin on oma suoritusvuoro ja olevan välittömästi valmiina suoritukseen.  </w:t>
      </w:r>
      <w:r w:rsidR="0013407D">
        <w:rPr>
          <w:rFonts w:asciiTheme="minorHAnsi" w:hAnsiTheme="minorHAnsi" w:cstheme="minorHAnsi"/>
        </w:rPr>
        <w:t>Tämä nopeuttaa kilpailun läpivientiä</w:t>
      </w:r>
      <w:r w:rsidRPr="00381352">
        <w:rPr>
          <w:rFonts w:asciiTheme="minorHAnsi" w:hAnsiTheme="minorHAnsi" w:cstheme="minorHAnsi"/>
        </w:rPr>
        <w:t>.</w:t>
      </w:r>
    </w:p>
    <w:p w14:paraId="7B3DC39E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Välinetarkastus on kisakansliassa.</w:t>
      </w:r>
    </w:p>
    <w:p w14:paraId="0B8670C0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Ensiapuvälineitä löytyy kisakansliasta.</w:t>
      </w:r>
    </w:p>
    <w:p w14:paraId="7C607E80" w14:textId="77777777" w:rsidR="00381352" w:rsidRP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 xml:space="preserve">Pm-mitalit jaetaan pisteiden selvittyä viimeisen lajin jälkeen kolmelle </w:t>
      </w:r>
      <w:proofErr w:type="gramStart"/>
      <w:r w:rsidRPr="00381352">
        <w:rPr>
          <w:rFonts w:asciiTheme="minorHAnsi" w:hAnsiTheme="minorHAnsi" w:cstheme="minorHAnsi"/>
        </w:rPr>
        <w:t>parhaalle</w:t>
      </w:r>
      <w:proofErr w:type="gramEnd"/>
      <w:r w:rsidRPr="00381352">
        <w:rPr>
          <w:rFonts w:asciiTheme="minorHAnsi" w:hAnsiTheme="minorHAnsi" w:cstheme="minorHAnsi"/>
        </w:rPr>
        <w:t xml:space="preserve"> joka sarjassa. Mitaleille sijoittuneiden urheilijoiden huoltajien / seurojen toivotaan tarvittaessa jakavan palkinnot.</w:t>
      </w:r>
    </w:p>
    <w:p w14:paraId="1CE1F0A9" w14:textId="4010A741" w:rsidR="00381352" w:rsidRDefault="00381352" w:rsidP="00381352">
      <w:pPr>
        <w:numPr>
          <w:ilvl w:val="0"/>
          <w:numId w:val="8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>Otteluiden tulokset julkaistaan Live-tulospalvelussa sekä Toijalan Vauhdin kotisivuilla ja Tilastopajassa.</w:t>
      </w:r>
    </w:p>
    <w:p w14:paraId="59ED430D" w14:textId="77777777" w:rsidR="00F62F4C" w:rsidRPr="00381352" w:rsidRDefault="00F62F4C" w:rsidP="00F62F4C">
      <w:pPr>
        <w:shd w:val="clear" w:color="auto" w:fill="FFFFFF"/>
        <w:rPr>
          <w:rFonts w:asciiTheme="minorHAnsi" w:hAnsiTheme="minorHAnsi" w:cstheme="minorHAnsi"/>
        </w:rPr>
      </w:pPr>
    </w:p>
    <w:p w14:paraId="7267A371" w14:textId="77777777" w:rsidR="00D93D45" w:rsidRDefault="00D93D45" w:rsidP="00D93D45">
      <w:pPr>
        <w:shd w:val="clear" w:color="auto" w:fill="FFFFFF"/>
        <w:rPr>
          <w:rFonts w:asciiTheme="minorHAnsi" w:hAnsiTheme="minorHAnsi" w:cstheme="minorHAnsi"/>
        </w:rPr>
      </w:pPr>
    </w:p>
    <w:p w14:paraId="187C5491" w14:textId="74D6E04B" w:rsidR="00381352" w:rsidRPr="00D93D45" w:rsidRDefault="00381352" w:rsidP="00D93D45">
      <w:pPr>
        <w:shd w:val="clear" w:color="auto" w:fill="FFFFFF"/>
        <w:rPr>
          <w:rFonts w:asciiTheme="minorHAnsi" w:hAnsiTheme="minorHAnsi" w:cstheme="minorHAnsi"/>
        </w:rPr>
      </w:pPr>
      <w:r w:rsidRPr="00D93D45">
        <w:rPr>
          <w:rFonts w:asciiTheme="minorHAnsi" w:hAnsiTheme="minorHAnsi" w:cstheme="minorHAnsi"/>
          <w:b/>
          <w:bCs/>
        </w:rPr>
        <w:t>TOIMITSIJAT:</w:t>
      </w:r>
    </w:p>
    <w:p w14:paraId="74C4F4B2" w14:textId="4F591141" w:rsidR="00381352" w:rsidRPr="00381352" w:rsidRDefault="00381352" w:rsidP="00381352">
      <w:pPr>
        <w:numPr>
          <w:ilvl w:val="0"/>
          <w:numId w:val="10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381352">
        <w:rPr>
          <w:rFonts w:asciiTheme="minorHAnsi" w:hAnsiTheme="minorHAnsi" w:cstheme="minorHAnsi"/>
        </w:rPr>
        <w:t xml:space="preserve">Kilpailijoiden valmentajien, vanhempien jne. toivotaan tarvittaessa osallistuvan toimitsijatehtäviin. Kaikille toimitsijatehtäviin osallistuville on tarjolla vaivanpalkaksi juotavaa ja purtavaa </w:t>
      </w:r>
      <w:r w:rsidR="0013407D">
        <w:rPr>
          <w:rFonts w:asciiTheme="minorHAnsi" w:hAnsiTheme="minorHAnsi" w:cstheme="minorHAnsi"/>
        </w:rPr>
        <w:t xml:space="preserve">toimitsijoiden ’eväspisteellä’ </w:t>
      </w:r>
      <w:r w:rsidRPr="00381352">
        <w:rPr>
          <w:rFonts w:asciiTheme="minorHAnsi" w:hAnsiTheme="minorHAnsi" w:cstheme="minorHAnsi"/>
        </w:rPr>
        <w:t>kioskilla</w:t>
      </w:r>
      <w:r w:rsidR="00FE71BA">
        <w:rPr>
          <w:rFonts w:asciiTheme="minorHAnsi" w:hAnsiTheme="minorHAnsi" w:cstheme="minorHAnsi"/>
        </w:rPr>
        <w:t>.</w:t>
      </w:r>
    </w:p>
    <w:sectPr w:rsidR="00381352" w:rsidRPr="00381352" w:rsidSect="0056652F">
      <w:headerReference w:type="default" r:id="rId8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F677" w14:textId="77777777" w:rsidR="00111E71" w:rsidRDefault="00111E71" w:rsidP="00367205">
      <w:r>
        <w:separator/>
      </w:r>
    </w:p>
  </w:endnote>
  <w:endnote w:type="continuationSeparator" w:id="0">
    <w:p w14:paraId="5F0A435C" w14:textId="77777777" w:rsidR="00111E71" w:rsidRDefault="00111E71" w:rsidP="0036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6A13" w14:textId="77777777" w:rsidR="00111E71" w:rsidRDefault="00111E71" w:rsidP="00367205">
      <w:r>
        <w:separator/>
      </w:r>
    </w:p>
  </w:footnote>
  <w:footnote w:type="continuationSeparator" w:id="0">
    <w:p w14:paraId="1545BFB6" w14:textId="77777777" w:rsidR="00111E71" w:rsidRDefault="00111E71" w:rsidP="0036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519" w14:textId="77777777" w:rsidR="00367205" w:rsidRDefault="00367205">
    <w:pPr>
      <w:pStyle w:val="Yltunniste"/>
      <w:rPr>
        <w:rFonts w:ascii="Arial" w:hAnsi="Arial" w:cs="Arial"/>
        <w:sz w:val="18"/>
        <w:szCs w:val="18"/>
      </w:rPr>
    </w:pPr>
  </w:p>
  <w:p w14:paraId="42B7E1AC" w14:textId="77777777" w:rsidR="00367205" w:rsidRDefault="0036720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06E"/>
    <w:multiLevelType w:val="multilevel"/>
    <w:tmpl w:val="4D1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675A"/>
    <w:multiLevelType w:val="hybridMultilevel"/>
    <w:tmpl w:val="3D7062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21DA"/>
    <w:multiLevelType w:val="multilevel"/>
    <w:tmpl w:val="C9E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733CB"/>
    <w:multiLevelType w:val="hybridMultilevel"/>
    <w:tmpl w:val="75C6A3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46E"/>
    <w:multiLevelType w:val="hybridMultilevel"/>
    <w:tmpl w:val="A5CAE3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47E10"/>
    <w:multiLevelType w:val="multilevel"/>
    <w:tmpl w:val="0F2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34F22"/>
    <w:multiLevelType w:val="multilevel"/>
    <w:tmpl w:val="1F2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D3BC9"/>
    <w:multiLevelType w:val="hybridMultilevel"/>
    <w:tmpl w:val="775A2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C39AC"/>
    <w:multiLevelType w:val="hybridMultilevel"/>
    <w:tmpl w:val="92A8C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709D"/>
    <w:multiLevelType w:val="multilevel"/>
    <w:tmpl w:val="EF6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817709">
    <w:abstractNumId w:val="3"/>
  </w:num>
  <w:num w:numId="2" w16cid:durableId="418644649">
    <w:abstractNumId w:val="4"/>
  </w:num>
  <w:num w:numId="3" w16cid:durableId="583150143">
    <w:abstractNumId w:val="5"/>
  </w:num>
  <w:num w:numId="4" w16cid:durableId="1878423610">
    <w:abstractNumId w:val="6"/>
  </w:num>
  <w:num w:numId="5" w16cid:durableId="381752945">
    <w:abstractNumId w:val="1"/>
  </w:num>
  <w:num w:numId="6" w16cid:durableId="1260479123">
    <w:abstractNumId w:val="7"/>
  </w:num>
  <w:num w:numId="7" w16cid:durableId="375156013">
    <w:abstractNumId w:val="8"/>
  </w:num>
  <w:num w:numId="8" w16cid:durableId="1043097451">
    <w:abstractNumId w:val="0"/>
  </w:num>
  <w:num w:numId="9" w16cid:durableId="670763792">
    <w:abstractNumId w:val="9"/>
  </w:num>
  <w:num w:numId="10" w16cid:durableId="1950509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05"/>
    <w:rsid w:val="00004E6F"/>
    <w:rsid w:val="000140F5"/>
    <w:rsid w:val="000404E5"/>
    <w:rsid w:val="00055122"/>
    <w:rsid w:val="00061411"/>
    <w:rsid w:val="00065DF4"/>
    <w:rsid w:val="00074741"/>
    <w:rsid w:val="00081E2A"/>
    <w:rsid w:val="00083CD6"/>
    <w:rsid w:val="00087AE3"/>
    <w:rsid w:val="00093BDC"/>
    <w:rsid w:val="00097B3A"/>
    <w:rsid w:val="000A6F86"/>
    <w:rsid w:val="000B203F"/>
    <w:rsid w:val="000C387D"/>
    <w:rsid w:val="000E26F4"/>
    <w:rsid w:val="00105212"/>
    <w:rsid w:val="00106964"/>
    <w:rsid w:val="00110A4B"/>
    <w:rsid w:val="00111E71"/>
    <w:rsid w:val="0013407D"/>
    <w:rsid w:val="001621C6"/>
    <w:rsid w:val="0016528F"/>
    <w:rsid w:val="00171FB2"/>
    <w:rsid w:val="0017250E"/>
    <w:rsid w:val="001779FD"/>
    <w:rsid w:val="0019517B"/>
    <w:rsid w:val="001B214A"/>
    <w:rsid w:val="001E1F97"/>
    <w:rsid w:val="0021052D"/>
    <w:rsid w:val="00237721"/>
    <w:rsid w:val="00254B42"/>
    <w:rsid w:val="0026522A"/>
    <w:rsid w:val="00272400"/>
    <w:rsid w:val="00274940"/>
    <w:rsid w:val="00286F64"/>
    <w:rsid w:val="002B0BF1"/>
    <w:rsid w:val="002C2051"/>
    <w:rsid w:val="002F4F96"/>
    <w:rsid w:val="00301D88"/>
    <w:rsid w:val="0031145F"/>
    <w:rsid w:val="003120BC"/>
    <w:rsid w:val="003227AE"/>
    <w:rsid w:val="003240F3"/>
    <w:rsid w:val="00342B75"/>
    <w:rsid w:val="00345A22"/>
    <w:rsid w:val="00363505"/>
    <w:rsid w:val="00364C9D"/>
    <w:rsid w:val="00367205"/>
    <w:rsid w:val="00381352"/>
    <w:rsid w:val="00385BEE"/>
    <w:rsid w:val="003D3BE0"/>
    <w:rsid w:val="003F0D96"/>
    <w:rsid w:val="003F4713"/>
    <w:rsid w:val="003F7B8A"/>
    <w:rsid w:val="00400A6F"/>
    <w:rsid w:val="00416137"/>
    <w:rsid w:val="0042270F"/>
    <w:rsid w:val="00426BFD"/>
    <w:rsid w:val="00430B3D"/>
    <w:rsid w:val="0045310F"/>
    <w:rsid w:val="00454083"/>
    <w:rsid w:val="004668EE"/>
    <w:rsid w:val="0048191E"/>
    <w:rsid w:val="004836D2"/>
    <w:rsid w:val="00485FA3"/>
    <w:rsid w:val="004B0EAA"/>
    <w:rsid w:val="004B129E"/>
    <w:rsid w:val="004B443E"/>
    <w:rsid w:val="004C2AB2"/>
    <w:rsid w:val="004C5D97"/>
    <w:rsid w:val="004D492C"/>
    <w:rsid w:val="00503568"/>
    <w:rsid w:val="00515539"/>
    <w:rsid w:val="00516620"/>
    <w:rsid w:val="00522FEC"/>
    <w:rsid w:val="005247F0"/>
    <w:rsid w:val="0053624A"/>
    <w:rsid w:val="00540D70"/>
    <w:rsid w:val="00542E43"/>
    <w:rsid w:val="00555F66"/>
    <w:rsid w:val="005601CB"/>
    <w:rsid w:val="0056652F"/>
    <w:rsid w:val="0057308C"/>
    <w:rsid w:val="00573485"/>
    <w:rsid w:val="00581841"/>
    <w:rsid w:val="005818E7"/>
    <w:rsid w:val="005924EC"/>
    <w:rsid w:val="0059625A"/>
    <w:rsid w:val="005C0516"/>
    <w:rsid w:val="005C1A7E"/>
    <w:rsid w:val="005C2BC0"/>
    <w:rsid w:val="005D16AE"/>
    <w:rsid w:val="005D2ACF"/>
    <w:rsid w:val="005E473C"/>
    <w:rsid w:val="005F319E"/>
    <w:rsid w:val="00690F21"/>
    <w:rsid w:val="00691206"/>
    <w:rsid w:val="006A35C9"/>
    <w:rsid w:val="006B0860"/>
    <w:rsid w:val="006C200A"/>
    <w:rsid w:val="006C5CF0"/>
    <w:rsid w:val="006D7178"/>
    <w:rsid w:val="00727CB7"/>
    <w:rsid w:val="007332F7"/>
    <w:rsid w:val="00733665"/>
    <w:rsid w:val="00741008"/>
    <w:rsid w:val="00742863"/>
    <w:rsid w:val="0074772A"/>
    <w:rsid w:val="00754031"/>
    <w:rsid w:val="00767344"/>
    <w:rsid w:val="00772714"/>
    <w:rsid w:val="00772978"/>
    <w:rsid w:val="0078098A"/>
    <w:rsid w:val="007A41F0"/>
    <w:rsid w:val="007A43C9"/>
    <w:rsid w:val="007B0BF0"/>
    <w:rsid w:val="007B3776"/>
    <w:rsid w:val="007E5653"/>
    <w:rsid w:val="007F2DAC"/>
    <w:rsid w:val="007F3C39"/>
    <w:rsid w:val="00807076"/>
    <w:rsid w:val="00810924"/>
    <w:rsid w:val="0081709B"/>
    <w:rsid w:val="00817DB5"/>
    <w:rsid w:val="00822C2F"/>
    <w:rsid w:val="00825411"/>
    <w:rsid w:val="00826421"/>
    <w:rsid w:val="008318E4"/>
    <w:rsid w:val="00832D89"/>
    <w:rsid w:val="00833163"/>
    <w:rsid w:val="00833F87"/>
    <w:rsid w:val="0083714D"/>
    <w:rsid w:val="00837D0D"/>
    <w:rsid w:val="008409C5"/>
    <w:rsid w:val="00842B87"/>
    <w:rsid w:val="00844F8D"/>
    <w:rsid w:val="00874085"/>
    <w:rsid w:val="00880ED1"/>
    <w:rsid w:val="008830FB"/>
    <w:rsid w:val="008B4EF3"/>
    <w:rsid w:val="008B5CD5"/>
    <w:rsid w:val="008B7CC2"/>
    <w:rsid w:val="008B7EBF"/>
    <w:rsid w:val="008C4617"/>
    <w:rsid w:val="008F6435"/>
    <w:rsid w:val="0090161B"/>
    <w:rsid w:val="00910FF6"/>
    <w:rsid w:val="0092138D"/>
    <w:rsid w:val="00927D8E"/>
    <w:rsid w:val="00945395"/>
    <w:rsid w:val="00947472"/>
    <w:rsid w:val="00987521"/>
    <w:rsid w:val="00993D7D"/>
    <w:rsid w:val="009B2040"/>
    <w:rsid w:val="009B6023"/>
    <w:rsid w:val="009D72D0"/>
    <w:rsid w:val="009E0710"/>
    <w:rsid w:val="009E5CB5"/>
    <w:rsid w:val="009F0DA2"/>
    <w:rsid w:val="009F102B"/>
    <w:rsid w:val="00A639C6"/>
    <w:rsid w:val="00A8450A"/>
    <w:rsid w:val="00AE2311"/>
    <w:rsid w:val="00AF77DA"/>
    <w:rsid w:val="00B17F7C"/>
    <w:rsid w:val="00B22471"/>
    <w:rsid w:val="00B23E3D"/>
    <w:rsid w:val="00B605CC"/>
    <w:rsid w:val="00B62C4A"/>
    <w:rsid w:val="00B70E5F"/>
    <w:rsid w:val="00B7797E"/>
    <w:rsid w:val="00B77E21"/>
    <w:rsid w:val="00B97E56"/>
    <w:rsid w:val="00BA7738"/>
    <w:rsid w:val="00BB2736"/>
    <w:rsid w:val="00BB7368"/>
    <w:rsid w:val="00BC0A1F"/>
    <w:rsid w:val="00BD6143"/>
    <w:rsid w:val="00BE3A12"/>
    <w:rsid w:val="00BF7778"/>
    <w:rsid w:val="00C14803"/>
    <w:rsid w:val="00C44C44"/>
    <w:rsid w:val="00C5055F"/>
    <w:rsid w:val="00C52B04"/>
    <w:rsid w:val="00C62EE9"/>
    <w:rsid w:val="00C75C22"/>
    <w:rsid w:val="00C844B0"/>
    <w:rsid w:val="00CA5CAB"/>
    <w:rsid w:val="00CC2C14"/>
    <w:rsid w:val="00CC5A19"/>
    <w:rsid w:val="00CE3612"/>
    <w:rsid w:val="00D06B89"/>
    <w:rsid w:val="00D23E14"/>
    <w:rsid w:val="00D3117D"/>
    <w:rsid w:val="00D44649"/>
    <w:rsid w:val="00D448CF"/>
    <w:rsid w:val="00D62EB1"/>
    <w:rsid w:val="00D6743F"/>
    <w:rsid w:val="00D766F6"/>
    <w:rsid w:val="00D93D45"/>
    <w:rsid w:val="00D97296"/>
    <w:rsid w:val="00D9737A"/>
    <w:rsid w:val="00DA2168"/>
    <w:rsid w:val="00DA5446"/>
    <w:rsid w:val="00DB0FFA"/>
    <w:rsid w:val="00DC728A"/>
    <w:rsid w:val="00DD582E"/>
    <w:rsid w:val="00E3542F"/>
    <w:rsid w:val="00E41098"/>
    <w:rsid w:val="00E514A9"/>
    <w:rsid w:val="00E74BAD"/>
    <w:rsid w:val="00E826BA"/>
    <w:rsid w:val="00E85782"/>
    <w:rsid w:val="00E90059"/>
    <w:rsid w:val="00E9166B"/>
    <w:rsid w:val="00E9779D"/>
    <w:rsid w:val="00EA336E"/>
    <w:rsid w:val="00EA7690"/>
    <w:rsid w:val="00EB0C28"/>
    <w:rsid w:val="00EB2BBE"/>
    <w:rsid w:val="00EC0586"/>
    <w:rsid w:val="00EC4D5A"/>
    <w:rsid w:val="00ED163D"/>
    <w:rsid w:val="00ED207D"/>
    <w:rsid w:val="00EE322C"/>
    <w:rsid w:val="00EE3BE2"/>
    <w:rsid w:val="00EE55F6"/>
    <w:rsid w:val="00EE7A5A"/>
    <w:rsid w:val="00F035F1"/>
    <w:rsid w:val="00F066A8"/>
    <w:rsid w:val="00F369B1"/>
    <w:rsid w:val="00F415C0"/>
    <w:rsid w:val="00F442FE"/>
    <w:rsid w:val="00F45E5E"/>
    <w:rsid w:val="00F46568"/>
    <w:rsid w:val="00F54BE2"/>
    <w:rsid w:val="00F62409"/>
    <w:rsid w:val="00F62F4C"/>
    <w:rsid w:val="00F87CED"/>
    <w:rsid w:val="00FB3B0A"/>
    <w:rsid w:val="00FB79C0"/>
    <w:rsid w:val="00FD7733"/>
    <w:rsid w:val="00FE5243"/>
    <w:rsid w:val="00FE6CA7"/>
    <w:rsid w:val="00FE71BA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8CC58"/>
  <w15:chartTrackingRefBased/>
  <w15:docId w15:val="{C49D9071-5D21-4422-B0B0-4A928D6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66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6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3672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367205"/>
    <w:rPr>
      <w:sz w:val="24"/>
      <w:szCs w:val="24"/>
    </w:rPr>
  </w:style>
  <w:style w:type="paragraph" w:styleId="Alatunniste">
    <w:name w:val="footer"/>
    <w:basedOn w:val="Normaali"/>
    <w:link w:val="AlatunnisteChar"/>
    <w:rsid w:val="003672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367205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605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2B87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842B87"/>
    <w:pPr>
      <w:spacing w:before="100" w:beforeAutospacing="1" w:after="100" w:afterAutospacing="1"/>
    </w:pPr>
    <w:rPr>
      <w:lang w:eastAsia="zh-CN"/>
    </w:rPr>
  </w:style>
  <w:style w:type="character" w:customStyle="1" w:styleId="Otsikko1Char">
    <w:name w:val="Otsikko 1 Char"/>
    <w:basedOn w:val="Kappaleenoletusfontti"/>
    <w:link w:val="Otsikko1"/>
    <w:rsid w:val="005665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styleId="Voimakas">
    <w:name w:val="Strong"/>
    <w:basedOn w:val="Kappaleenoletusfontti"/>
    <w:uiPriority w:val="22"/>
    <w:qFormat/>
    <w:rsid w:val="00503568"/>
    <w:rPr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0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09C5"/>
    <w:rPr>
      <w:rFonts w:ascii="Courier New" w:hAnsi="Courier New" w:cs="Courier New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4109-BE52-4AD4-9EA0-F9152973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2605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KHSHP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Rajala</dc:creator>
  <cp:keywords/>
  <cp:lastModifiedBy>moisio.tuulikki@outlook.com</cp:lastModifiedBy>
  <cp:revision>3</cp:revision>
  <cp:lastPrinted>2020-07-01T11:51:00Z</cp:lastPrinted>
  <dcterms:created xsi:type="dcterms:W3CDTF">2023-05-20T17:41:00Z</dcterms:created>
  <dcterms:modified xsi:type="dcterms:W3CDTF">2023-05-20T17:44:00Z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1989461457</vt:i4>
  </property>
  <property fmtid="{D5CDD505-2E9C-101B-9397-08002B2CF9AE}" pid="3" name="_NewReviewCycle">
    <vt:lpwstr/>
  </property>
  <property fmtid="{D5CDD505-2E9C-101B-9397-08002B2CF9AE}" pid="4" name="_EmailSubject">
    <vt:lpwstr>Uusimmat dokumentit</vt:lpwstr>
  </property>
  <property fmtid="{D5CDD505-2E9C-101B-9397-08002B2CF9AE}" pid="5" name="_AuthorEmail">
    <vt:lpwstr>Kari.Uolamo@tieto.com</vt:lpwstr>
  </property>
  <property fmtid="{D5CDD505-2E9C-101B-9397-08002B2CF9AE}" pid="6" name="_AuthorEmailDisplayName">
    <vt:lpwstr>Uolamo Kari</vt:lpwstr>
  </property>
  <property fmtid="{D5CDD505-2E9C-101B-9397-08002B2CF9AE}" pid="7" name="_ReviewingToolsShownOnce">
    <vt:lpwstr/>
  </property>
</Properties>
</file>