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37A63" w14:textId="5DE474D0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ASNK 2024 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Aikataulu </w:t>
      </w:r>
      <w:r w:rsidRPr="00876E7C">
        <w:rPr>
          <w:rFonts w:ascii="Courier New" w:eastAsia="Times New Roman" w:hAnsi="Courier New" w:cs="Courier New"/>
          <w:b/>
          <w:bCs/>
          <w:color w:val="000000"/>
          <w:kern w:val="0"/>
          <w:sz w:val="18"/>
          <w:szCs w:val="18"/>
          <w:lang w:eastAsia="fi-FI"/>
          <w14:ligatures w14:val="none"/>
        </w:rPr>
        <w:t>lajeittain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:</w:t>
      </w:r>
    </w:p>
    <w:p w14:paraId="7A4ADBBD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24DCCF3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JUOKSUT</w:t>
      </w:r>
    </w:p>
    <w:p w14:paraId="4605ED4F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T3 (2021 ja myöh.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6C6DCD5B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18:10 P3 (2021 ja myöh.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4B6C1E3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18:20 T7 (2017-2018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0DCFC4B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18:30 P7 (2017-2018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76BAD58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18:40 T5 (2019-2020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789DB01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18:50 P5 (2019-2020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5478864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19:00 T9 (2015-2016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2EC3D5E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19:10 P9 (2015-2016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 m</w:t>
      </w:r>
    </w:p>
    <w:p w14:paraId="29F24B79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4F463626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T13 (2011-2012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60 m</w:t>
      </w:r>
    </w:p>
    <w:p w14:paraId="53983DCC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19:30 P13 (2011-2012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60 m</w:t>
      </w:r>
    </w:p>
    <w:p w14:paraId="1287ADD4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19:40 T11 (2013-2014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60 m</w:t>
      </w:r>
    </w:p>
    <w:p w14:paraId="7A245503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19:50 P11 (2013-2014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60 m</w:t>
      </w:r>
    </w:p>
    <w:p w14:paraId="5EDE3A5E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0E71FFBE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20:00 T9 (2015-2016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400 m</w:t>
      </w:r>
    </w:p>
    <w:p w14:paraId="466CDC76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20:00 T11 (2013-2014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400 m</w:t>
      </w:r>
    </w:p>
    <w:p w14:paraId="59527CCC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20:10 P9 (2015-2016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400 m</w:t>
      </w:r>
    </w:p>
    <w:p w14:paraId="4C8A877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20:10 P11 (2013-2014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400 m</w:t>
      </w:r>
    </w:p>
    <w:p w14:paraId="797B7C2D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1157C10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20:20 T13 (2011-2012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800 m</w:t>
      </w:r>
    </w:p>
    <w:p w14:paraId="6E95455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20:30 P13 (2011-2012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800 m</w:t>
      </w:r>
    </w:p>
    <w:p w14:paraId="6F912677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2E7D8EC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20:40 T15 (2009-2010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100 m</w:t>
      </w:r>
    </w:p>
    <w:p w14:paraId="21DA4EC4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20:50 P15 (2009-2010 synt.) 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  <w:t>100 m</w:t>
      </w:r>
    </w:p>
    <w:p w14:paraId="4F0C8813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2ECD16B2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PITUUSHYPPY A-PAIKKA</w:t>
      </w:r>
    </w:p>
    <w:p w14:paraId="0CEC83AF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T11 (2013-2014 synt.)</w:t>
      </w:r>
    </w:p>
    <w:p w14:paraId="68847BF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P11 (2013-2014 synt.)</w:t>
      </w:r>
    </w:p>
    <w:p w14:paraId="3D94465D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T15 (2009-2010 synt.)</w:t>
      </w:r>
    </w:p>
    <w:p w14:paraId="7C5C27E3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19:20 P15 (2009-2010 synt.)</w:t>
      </w:r>
    </w:p>
    <w:p w14:paraId="767321F4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39EA7C76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PITUUSHYPPY B-PAIKKA</w:t>
      </w:r>
    </w:p>
    <w:p w14:paraId="73B58737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P7 (2017-2018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</w:r>
    </w:p>
    <w:p w14:paraId="16114CB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18:30 T7 (2017-2018 synt.)</w:t>
      </w: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</w:r>
    </w:p>
    <w:p w14:paraId="30B87BD2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3072E66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PALLONHEITTO</w:t>
      </w:r>
    </w:p>
    <w:p w14:paraId="42FCEED4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18:00 T5 (2019-2020 synt.)</w:t>
      </w:r>
    </w:p>
    <w:p w14:paraId="7C6321D0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18:00 P5 (2019-2020 synt.)   </w:t>
      </w:r>
    </w:p>
    <w:p w14:paraId="021530DC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ab/>
      </w:r>
    </w:p>
    <w:p w14:paraId="02002AFD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KUULANTYÖNTÖ</w:t>
      </w:r>
    </w:p>
    <w:p w14:paraId="5B7DCED4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18:00 T09 (2015-2016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04747E38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18:00 P09 (2015-2016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041AE910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18:45 T11 (2013-2014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176BBF9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18:45 P11 (2013-2014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1BA0CC5C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02CC9F1F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KORKEUSHYPPY</w:t>
      </w:r>
    </w:p>
    <w:p w14:paraId="7F01167D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18:00 T13 (2011-2012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67C8BC63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18:00 P13 (2011-2012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1AF00001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043CD845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KEIHÄÄNHEITTO</w:t>
      </w:r>
    </w:p>
    <w:p w14:paraId="2D41817F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18:40 T13 (2011-2012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4511A1F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 xml:space="preserve">18:40 P13 (2011-2012 </w:t>
      </w:r>
      <w:proofErr w:type="spellStart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synt</w:t>
      </w:r>
      <w:proofErr w:type="spellEnd"/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)</w:t>
      </w:r>
    </w:p>
    <w:p w14:paraId="507FE08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</w:p>
    <w:p w14:paraId="54D5FD7A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LEHTIKEIHÄÄNHEITTO</w:t>
      </w:r>
    </w:p>
    <w:p w14:paraId="306A0803" w14:textId="77777777" w:rsidR="00876E7C" w:rsidRPr="00876E7C" w:rsidRDefault="00876E7C" w:rsidP="0087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</w:pPr>
      <w:r w:rsidRPr="00876E7C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fi-FI"/>
          <w14:ligatures w14:val="none"/>
        </w:rPr>
        <w:t>19:00 Miehet / naiset</w:t>
      </w:r>
    </w:p>
    <w:p w14:paraId="6FCD6747" w14:textId="77777777" w:rsidR="0031760C" w:rsidRDefault="0031760C"/>
    <w:sectPr w:rsidR="003176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C"/>
    <w:rsid w:val="00126D38"/>
    <w:rsid w:val="00146EFD"/>
    <w:rsid w:val="0031760C"/>
    <w:rsid w:val="00876E7C"/>
    <w:rsid w:val="008C35C1"/>
    <w:rsid w:val="009313B2"/>
    <w:rsid w:val="00E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F11"/>
  <w15:chartTrackingRefBased/>
  <w15:docId w15:val="{E57C529F-86A9-4B8D-A070-67B87E1C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7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76E7C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moisio.tuulikki@outlook.com</dc:creator>
  <cp:keywords/>
  <dc:description/>
  <cp:lastModifiedBy>moisio.tuulikki@outlook.com</cp:lastModifiedBy>
  <cp:revision>2</cp:revision>
  <dcterms:created xsi:type="dcterms:W3CDTF">2024-07-11T17:14:00Z</dcterms:created>
  <dcterms:modified xsi:type="dcterms:W3CDTF">2024-07-11T17:17:00Z</dcterms:modified>
</cp:coreProperties>
</file>