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455" w:rsidRDefault="00F1769F" w:rsidP="00441AF2">
      <w:pPr>
        <w:jc w:val="center"/>
      </w:pPr>
      <w:r>
        <w:rPr>
          <w:noProof/>
          <w:lang w:eastAsia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.15pt;margin-top:15.3pt;width:620.35pt;height:442.05pt;z-index:251658240" filled="f" stroked="f">
            <v:textbox>
              <w:txbxContent>
                <w:p w:rsidR="00C047DE" w:rsidRDefault="00C047DE" w:rsidP="00441AF2">
                  <w:pPr>
                    <w:jc w:val="center"/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</w:p>
                <w:p w:rsidR="00C047DE" w:rsidRPr="00C047DE" w:rsidRDefault="00D0624B" w:rsidP="00441AF2">
                  <w:pPr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C047DE">
                    <w:rPr>
                      <w:b/>
                      <w:color w:val="FFFFFF" w:themeColor="background1"/>
                      <w:sz w:val="72"/>
                      <w:szCs w:val="72"/>
                    </w:rPr>
                    <w:t>Lasten Liikuntaleiri</w:t>
                  </w:r>
                </w:p>
                <w:p w:rsidR="00D0624B" w:rsidRPr="00F92F57" w:rsidRDefault="00D0624B" w:rsidP="00441AF2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proofErr w:type="gramStart"/>
                  <w:r w:rsidRPr="00F92F57">
                    <w:rPr>
                      <w:b/>
                      <w:color w:val="FFFFFF" w:themeColor="background1"/>
                      <w:sz w:val="36"/>
                      <w:szCs w:val="36"/>
                    </w:rPr>
                    <w:t>2000-2003</w:t>
                  </w:r>
                  <w:proofErr w:type="gramEnd"/>
                  <w:r w:rsidRPr="00F92F57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 syntyneille tytöille ja pojille</w:t>
                  </w:r>
                </w:p>
                <w:p w:rsidR="00D0624B" w:rsidRDefault="00D0624B" w:rsidP="00441AF2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proofErr w:type="gramStart"/>
                  <w:r w:rsidRPr="00F92F57">
                    <w:rPr>
                      <w:b/>
                      <w:color w:val="FFFFFF" w:themeColor="background1"/>
                      <w:sz w:val="36"/>
                      <w:szCs w:val="36"/>
                    </w:rPr>
                    <w:t>20.-23.6</w:t>
                  </w:r>
                  <w:proofErr w:type="gramEnd"/>
                  <w:r w:rsidRPr="00F92F57">
                    <w:rPr>
                      <w:b/>
                      <w:color w:val="FFFFFF" w:themeColor="background1"/>
                      <w:sz w:val="36"/>
                      <w:szCs w:val="36"/>
                    </w:rPr>
                    <w:t>. 2011</w:t>
                  </w:r>
                  <w:r w:rsidR="00C047DE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 klo 9-15 </w:t>
                  </w:r>
                  <w:r w:rsidRPr="00F92F57">
                    <w:rPr>
                      <w:b/>
                      <w:color w:val="FFFFFF" w:themeColor="background1"/>
                      <w:sz w:val="36"/>
                      <w:szCs w:val="36"/>
                    </w:rPr>
                    <w:t>Monitoimihallin ympäristössä</w:t>
                  </w:r>
                  <w:r w:rsidR="00C047DE">
                    <w:rPr>
                      <w:b/>
                      <w:color w:val="FFFFFF" w:themeColor="background1"/>
                      <w:sz w:val="36"/>
                      <w:szCs w:val="36"/>
                    </w:rPr>
                    <w:t>.</w:t>
                  </w:r>
                </w:p>
                <w:p w:rsidR="00C047DE" w:rsidRPr="00F92F57" w:rsidRDefault="00C047DE" w:rsidP="00441AF2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Kokoontuminen maanantaina Monitoimihallilla.</w:t>
                  </w:r>
                  <w:proofErr w:type="gramEnd"/>
                </w:p>
                <w:p w:rsidR="00D0624B" w:rsidRDefault="00D0624B" w:rsidP="00441AF2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proofErr w:type="gramStart"/>
                  <w:r w:rsidRPr="00F92F57">
                    <w:rPr>
                      <w:b/>
                      <w:color w:val="FFFFFF" w:themeColor="background1"/>
                      <w:sz w:val="36"/>
                      <w:szCs w:val="36"/>
                    </w:rPr>
                    <w:t>Ohjelmassa mm. palloilua.</w:t>
                  </w:r>
                  <w:proofErr w:type="gramEnd"/>
                  <w:r w:rsidRPr="00F92F57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 yleisurheilua, </w:t>
                  </w:r>
                  <w:r w:rsidR="00F92F57" w:rsidRPr="00F92F57">
                    <w:rPr>
                      <w:b/>
                      <w:color w:val="FFFFFF" w:themeColor="background1"/>
                      <w:sz w:val="36"/>
                      <w:szCs w:val="36"/>
                    </w:rPr>
                    <w:t>temppurataa, luonto- ja seikkailuliikuntaa.</w:t>
                  </w:r>
                  <w:r w:rsidR="00015B97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 Hinta 50 €, sisältää vakuutuksen.</w:t>
                  </w:r>
                </w:p>
                <w:p w:rsidR="00C047DE" w:rsidRDefault="00C047DE" w:rsidP="00441AF2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Sisä- ja ulkoliikuntavarusteet sekä</w:t>
                  </w:r>
                </w:p>
                <w:p w:rsidR="00015B97" w:rsidRDefault="00C047DE" w:rsidP="00441AF2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o</w:t>
                  </w:r>
                  <w:r w:rsidR="00F92F57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mat terveelliset eväät </w:t>
                  </w: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ja vesipullo </w:t>
                  </w:r>
                  <w:r w:rsidR="00F92F57">
                    <w:rPr>
                      <w:b/>
                      <w:color w:val="FFFFFF" w:themeColor="background1"/>
                      <w:sz w:val="36"/>
                      <w:szCs w:val="36"/>
                    </w:rPr>
                    <w:t>mukaan.</w:t>
                  </w:r>
                </w:p>
                <w:p w:rsidR="00F92F57" w:rsidRDefault="00F92F57" w:rsidP="00441AF2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</w:p>
                <w:p w:rsidR="00F92F57" w:rsidRPr="00F92F57" w:rsidRDefault="00F92F57" w:rsidP="00441AF2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Ilmoittautumiset </w:t>
                  </w:r>
                  <w:r w:rsidR="00C047DE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ja lisätietoja Anne-Mari </w:t>
                  </w:r>
                  <w:proofErr w:type="spellStart"/>
                  <w:r w:rsidR="00C047DE">
                    <w:rPr>
                      <w:b/>
                      <w:color w:val="FFFFFF" w:themeColor="background1"/>
                      <w:sz w:val="36"/>
                      <w:szCs w:val="36"/>
                    </w:rPr>
                    <w:t>Vintola</w:t>
                  </w:r>
                  <w:proofErr w:type="spellEnd"/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 p. 040 5025454 iltaisin</w:t>
                  </w:r>
                </w:p>
                <w:p w:rsidR="00D0624B" w:rsidRPr="00122D37" w:rsidRDefault="00D0624B" w:rsidP="00441AF2">
                  <w:pPr>
                    <w:jc w:val="center"/>
                    <w:rPr>
                      <w:b/>
                      <w:color w:val="FFFFFF" w:themeColor="background1"/>
                      <w:sz w:val="32"/>
                    </w:rPr>
                  </w:pPr>
                </w:p>
              </w:txbxContent>
            </v:textbox>
          </v:shape>
        </w:pict>
      </w:r>
      <w:r w:rsidR="00122D37">
        <w:rPr>
          <w:noProof/>
          <w:lang w:eastAsia="fi-FI"/>
        </w:rPr>
        <w:drawing>
          <wp:inline distT="0" distB="0" distL="0" distR="0">
            <wp:extent cx="8066009" cy="6049926"/>
            <wp:effectExtent l="19050" t="0" r="0" b="0"/>
            <wp:docPr id="1" name="Kuva 0" descr="vintiöt huhtikuu 2011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iöt huhtikuu 2011 07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547" cy="60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455" w:rsidSect="00122D37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122D37"/>
    <w:rsid w:val="00015B97"/>
    <w:rsid w:val="00093B76"/>
    <w:rsid w:val="00122D37"/>
    <w:rsid w:val="00411B68"/>
    <w:rsid w:val="00441AF2"/>
    <w:rsid w:val="005A1455"/>
    <w:rsid w:val="007B67F6"/>
    <w:rsid w:val="00AD0121"/>
    <w:rsid w:val="00C047DE"/>
    <w:rsid w:val="00C242C3"/>
    <w:rsid w:val="00D0624B"/>
    <w:rsid w:val="00F1769F"/>
    <w:rsid w:val="00F92F57"/>
    <w:rsid w:val="00FA6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A1455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12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22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Tenavapirtti</dc:creator>
  <cp:lastModifiedBy>Tenavapirtti</cp:lastModifiedBy>
  <cp:revision>6</cp:revision>
  <cp:lastPrinted>2011-05-13T08:57:00Z</cp:lastPrinted>
  <dcterms:created xsi:type="dcterms:W3CDTF">2011-05-11T09:38:00Z</dcterms:created>
  <dcterms:modified xsi:type="dcterms:W3CDTF">2011-05-13T10:05:00Z</dcterms:modified>
</cp:coreProperties>
</file>