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BD" w:rsidRPr="001C07BD" w:rsidRDefault="001C07BD" w:rsidP="001C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HUOMIONOSOITUSET TOIJALAN VAUHDIN 110-VUOTISJUHLASSA 6.5.2017</w:t>
      </w:r>
      <w:bookmarkStart w:id="0" w:name="_GoBack"/>
      <w:bookmarkEnd w:id="0"/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br/>
      </w:r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br/>
        <w:t>Suomen Urheiluliiton ansiomerkit:</w:t>
      </w:r>
    </w:p>
    <w:p w:rsidR="001C07BD" w:rsidRPr="001C07BD" w:rsidRDefault="001C07BD" w:rsidP="001C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Hopeinen ansiomerkki: </w:t>
      </w:r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Martti Miikkulainen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Lasse Viren -mitali:      </w:t>
      </w:r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Kari </w:t>
      </w:r>
      <w:proofErr w:type="spellStart"/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Uolamo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 </w:t>
      </w:r>
    </w:p>
    <w:p w:rsidR="001C07BD" w:rsidRPr="001C07BD" w:rsidRDefault="001C07BD" w:rsidP="001C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Vauhdin kunniapuheenjohtaja: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Martti Miikkulainen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Vauhdin pöytästandaari:</w:t>
      </w:r>
    </w:p>
    <w:p w:rsidR="001C07BD" w:rsidRPr="001C07BD" w:rsidRDefault="001C07BD" w:rsidP="001C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Pentti Ahlfors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Heidi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Hidén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-Knuutila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Hannu Kallionpää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Martti Nykänen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Pauli Nyström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Pirjo Salo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Arto Uotila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Raija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Veneskoski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Anne-Mari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Vintola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Ria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Väisänen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 </w:t>
      </w:r>
    </w:p>
    <w:p w:rsidR="001C07BD" w:rsidRPr="001C07BD" w:rsidRDefault="001C07BD" w:rsidP="001C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Vauhdin aktiivisten toimijoiden kukitus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: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Hanna Honkamäki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Minna Immonen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Pekka Jaakola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Heikki Knuutila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Sari Lapinleimu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Sirpa Merisalo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Sarianne Moisio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Petteri Paakkonen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Outi Pinomäki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Petra Ratilainen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Teija Sonninen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Niina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Uolamo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-Paakkonen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Aikuisurheilijoiden kukitus: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Arto Kemppainen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Timo-Pekka Koivuniemi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Paula Leppäkorpi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Teemu Salminen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Sauli Saunamäki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 </w:t>
      </w:r>
    </w:p>
    <w:p w:rsidR="00DC6DA1" w:rsidRPr="001C07BD" w:rsidRDefault="001C07BD" w:rsidP="001C07BD">
      <w:pPr>
        <w:rPr>
          <w:lang w:val="fi-FI"/>
        </w:rPr>
      </w:pPr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Vauhti-mitalit Vuoden vauhtilaisille 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(myönnetty vuodesta 1991 alkaen):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Martti Miikkulainen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Tuija Pelttari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Heikki Laakso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 xml:space="preserve">Jukka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Pulakka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Rauno Hakala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Ulla Kinnari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Ilkka Leino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Jaakko Holkeri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Matti Hänninen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Tuulikki Moisio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Mirjam Kallionpää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Kari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Uolamo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Sirpa Hämäläinen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Kirsi Huilla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Ria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Väisänen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Piia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Vahteristo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Petteri Paakkonen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Keijo Anttonen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Niina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Uolamo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Pirjo Salo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Pentti Ahlfors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Heidi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Hidén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-Knuutila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Markus Mäkinen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Heikki Knuutila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Muita Vauhti-mitalin saajia: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Eeles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Landström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Lasse Harlin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Timo Kinnari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Markku Lapinleimu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Toijalan Pallo -49 Kilta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Leo Mensonen,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Pertti Valtonen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Erkki Laihanen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Eero Laihanen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Pauli Kinnunen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 xml:space="preserve">Pentti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Kulla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Sauli Saunamäki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Anne Säteri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Anja Kinnunen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Satu Rokkanen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 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1C07BD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Vauhtiperhe-kunniakirja:   </w:t>
      </w:r>
      <w:proofErr w:type="spellStart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>Uolamon</w:t>
      </w:r>
      <w:proofErr w:type="spellEnd"/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perhekunta</w:t>
      </w:r>
      <w:r w:rsidRPr="001C07BD">
        <w:rPr>
          <w:rFonts w:ascii="Times New Roman" w:eastAsia="Times New Roman" w:hAnsi="Times New Roman" w:cs="Times New Roman"/>
          <w:sz w:val="24"/>
          <w:szCs w:val="24"/>
          <w:lang w:val="fi-FI"/>
        </w:rPr>
        <w:br/>
        <w:t>- myönnetty kiitoksena monivuotisesta ahkeroinnista ja sitoutumisesta Vauhdin toimintaan.</w:t>
      </w:r>
    </w:p>
    <w:sectPr w:rsidR="00DC6DA1" w:rsidRPr="001C0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BD"/>
    <w:rsid w:val="001222FE"/>
    <w:rsid w:val="001C07BD"/>
    <w:rsid w:val="00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0985-7FEF-4F36-A90F-9F9F5EB5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2FE"/>
    <w:rPr>
      <w:sz w:val="12"/>
    </w:rPr>
  </w:style>
  <w:style w:type="paragraph" w:styleId="NormalWeb">
    <w:name w:val="Normal (Web)"/>
    <w:basedOn w:val="Normal"/>
    <w:uiPriority w:val="99"/>
    <w:semiHidden/>
    <w:unhideWhenUsed/>
    <w:rsid w:val="001C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Moisio, UPM</dc:creator>
  <cp:keywords/>
  <dc:description/>
  <cp:lastModifiedBy>Tuulikki Moisio, UPM</cp:lastModifiedBy>
  <cp:revision>1</cp:revision>
  <dcterms:created xsi:type="dcterms:W3CDTF">2017-05-13T07:59:00Z</dcterms:created>
  <dcterms:modified xsi:type="dcterms:W3CDTF">2017-05-13T08:01:00Z</dcterms:modified>
</cp:coreProperties>
</file>